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04E" w14:textId="1CB6A30C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 xml:space="preserve">Scenario: </w:t>
      </w:r>
      <w:r w:rsidR="00D9007B">
        <w:rPr>
          <w:rFonts w:ascii="Consolas" w:hAnsi="Consolas" w:cs="Courier New"/>
          <w:sz w:val="36"/>
          <w:szCs w:val="36"/>
        </w:rPr>
        <w:t>You are a</w:t>
      </w:r>
      <w:r w:rsidRPr="00316613">
        <w:rPr>
          <w:rFonts w:ascii="Consolas" w:hAnsi="Consolas" w:cs="Courier New"/>
          <w:sz w:val="36"/>
          <w:szCs w:val="36"/>
        </w:rPr>
        <w:t xml:space="preserve">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</w:t>
      </w:r>
      <w:r w:rsidRPr="00630A08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departments.</w:t>
      </w:r>
    </w:p>
    <w:p w14:paraId="2C96BD05" w14:textId="2DDE46DA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</w:p>
    <w:p w14:paraId="2035FFD1" w14:textId="4D30D005" w:rsidR="00E15D7E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</w:t>
      </w:r>
      <w:r w:rsidRPr="00316613">
        <w:rPr>
          <w:rFonts w:ascii="Consolas" w:hAnsi="Consolas" w:cs="Courier New"/>
          <w:sz w:val="36"/>
          <w:szCs w:val="36"/>
          <w:vertAlign w:val="superscript"/>
        </w:rPr>
        <w:t>st</w:t>
      </w:r>
      <w:r w:rsidRPr="00316613">
        <w:rPr>
          <w:rFonts w:ascii="Consolas" w:hAnsi="Consolas" w:cs="Courier New"/>
          <w:sz w:val="36"/>
          <w:szCs w:val="36"/>
        </w:rPr>
        <w:t xml:space="preserve"> step: Covert to Binary</w:t>
      </w:r>
    </w:p>
    <w:p w14:paraId="4842A89E" w14:textId="679A8CA2" w:rsidR="00C57A02" w:rsidRDefault="00503A8F" w:rsidP="001A59E0">
      <w:pPr>
        <w:spacing w:after="0"/>
        <w:rPr>
          <w:rFonts w:ascii="Consolas" w:hAnsi="Consolas" w:cs="Courier New"/>
          <w:sz w:val="36"/>
          <w:szCs w:val="36"/>
        </w:rPr>
      </w:pPr>
      <w:r>
        <w:rPr>
          <w:rFonts w:ascii="Consolas" w:hAnsi="Consolas" w:cs="Courier New"/>
          <w:sz w:val="36"/>
          <w:szCs w:val="36"/>
        </w:rPr>
        <w:t>192.168.10.0 =</w:t>
      </w:r>
      <w:r w:rsidR="00CE2CFE">
        <w:rPr>
          <w:rFonts w:ascii="Consolas" w:hAnsi="Consolas" w:cs="Courier New"/>
          <w:sz w:val="36"/>
          <w:szCs w:val="36"/>
        </w:rPr>
        <w:tab/>
      </w:r>
      <w:r w:rsidR="00510190">
        <w:rPr>
          <w:rFonts w:ascii="Consolas" w:hAnsi="Consolas" w:cs="Courier New"/>
          <w:sz w:val="36"/>
          <w:szCs w:val="36"/>
        </w:rPr>
        <w:t>11</w:t>
      </w:r>
      <w:r w:rsidR="00E916BC">
        <w:rPr>
          <w:rFonts w:ascii="Consolas" w:hAnsi="Consolas" w:cs="Courier New"/>
          <w:sz w:val="36"/>
          <w:szCs w:val="36"/>
        </w:rPr>
        <w:t>000000.10101000.00001010.</w:t>
      </w:r>
      <w:r w:rsidR="00E916BC" w:rsidRPr="000234E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="00E916BC"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346F2181" w14:textId="4040C981" w:rsidR="00503A8F" w:rsidRPr="00316613" w:rsidRDefault="00503A8F" w:rsidP="001A59E0">
      <w:pPr>
        <w:spacing w:after="0"/>
        <w:rPr>
          <w:rFonts w:ascii="Consolas" w:hAnsi="Consolas" w:cs="Courier New"/>
          <w:sz w:val="36"/>
          <w:szCs w:val="36"/>
        </w:rPr>
      </w:pPr>
      <w:r>
        <w:rPr>
          <w:rFonts w:ascii="Consolas" w:hAnsi="Consolas" w:cs="Courier New"/>
          <w:sz w:val="36"/>
          <w:szCs w:val="36"/>
        </w:rPr>
        <w:t>255.255.255.0=</w:t>
      </w:r>
      <w:r w:rsidR="00CE2CFE"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>11111111.11111111.11111111.</w:t>
      </w:r>
      <w:r w:rsidR="00BC1CB8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CAC5BF2" w14:textId="1B5012FB" w:rsidR="00CE3B5C" w:rsidRPr="00316613" w:rsidRDefault="00CE3B5C" w:rsidP="001A59E0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054381A6" w14:textId="0ECD2278" w:rsidR="00CE3B5C" w:rsidRDefault="00CE3B5C" w:rsidP="00E82A91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2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nd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Determine how many hostID bits to become networkID bits. </w:t>
      </w:r>
    </w:p>
    <w:p w14:paraId="5E63964F" w14:textId="77777777" w:rsidR="000234E3" w:rsidRDefault="000234E3" w:rsidP="00E82A91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1A2C971" w14:textId="71756831" w:rsidR="000234E3" w:rsidRDefault="000234E3" w:rsidP="000234E3">
      <w:pPr>
        <w:spacing w:after="0"/>
        <w:rPr>
          <w:rFonts w:ascii="Consolas" w:hAnsi="Consolas" w:cs="Courier New"/>
          <w:sz w:val="36"/>
          <w:szCs w:val="36"/>
        </w:rPr>
      </w:pPr>
      <w:r>
        <w:rPr>
          <w:rFonts w:ascii="Consolas" w:hAnsi="Consolas" w:cs="Courier New"/>
          <w:sz w:val="36"/>
          <w:szCs w:val="36"/>
        </w:rPr>
        <w:t>192.168.10.0 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>11000000.10101000.00001010.</w:t>
      </w:r>
      <w:r w:rsidR="00BA78C5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7D16C2F2" w14:textId="5408A5B4" w:rsidR="000234E3" w:rsidRPr="00316613" w:rsidRDefault="000234E3" w:rsidP="000234E3">
      <w:pPr>
        <w:spacing w:after="0"/>
        <w:rPr>
          <w:rFonts w:ascii="Consolas" w:hAnsi="Consolas" w:cs="Courier New"/>
          <w:sz w:val="36"/>
          <w:szCs w:val="36"/>
        </w:rPr>
      </w:pPr>
      <w:r>
        <w:rPr>
          <w:rFonts w:ascii="Consolas" w:hAnsi="Consolas" w:cs="Courier New"/>
          <w:sz w:val="36"/>
          <w:szCs w:val="36"/>
        </w:rPr>
        <w:t>255.255.255.</w:t>
      </w:r>
      <w:r w:rsidRPr="000234E3">
        <w:rPr>
          <w:rFonts w:ascii="Consolas" w:hAnsi="Consolas" w:cs="Courier New"/>
          <w:color w:val="FF0000"/>
          <w:sz w:val="36"/>
          <w:szCs w:val="36"/>
        </w:rPr>
        <w:t>192</w:t>
      </w:r>
      <w:r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2CA06DD8" w14:textId="77777777" w:rsidR="000234E3" w:rsidRPr="00316613" w:rsidRDefault="000234E3" w:rsidP="00E82A91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65B8CA1F" w14:textId="7D2EE2AC" w:rsidR="00CE3B5C" w:rsidRPr="00316613" w:rsidRDefault="00CE3B5C" w:rsidP="00CE3B5C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0ABAD168" w14:textId="53FE85CE" w:rsidR="00CE3B5C" w:rsidRPr="00316613" w:rsidRDefault="00CE3B5C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3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rd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316613" w:rsidRPr="00316613">
        <w:rPr>
          <w:rFonts w:ascii="Consolas" w:hAnsi="Consolas" w:cs="Courier New"/>
          <w:color w:val="000000" w:themeColor="text1"/>
          <w:sz w:val="36"/>
          <w:szCs w:val="36"/>
        </w:rPr>
        <w:t>change subnet mask to associate new bits. This will be new subnet mask for each network.</w:t>
      </w:r>
    </w:p>
    <w:p w14:paraId="7E1873AC" w14:textId="67896B17" w:rsidR="00316613" w:rsidRPr="00316613" w:rsidRDefault="00316613" w:rsidP="00E82A91">
      <w:pPr>
        <w:rPr>
          <w:rFonts w:ascii="Consolas" w:hAnsi="Consolas" w:cs="Courier New"/>
          <w:color w:val="000000" w:themeColor="text1"/>
          <w:sz w:val="36"/>
          <w:szCs w:val="36"/>
        </w:rPr>
      </w:pPr>
    </w:p>
    <w:p w14:paraId="1BF99A11" w14:textId="4EFE2A4E" w:rsidR="00F6623E" w:rsidRDefault="00316613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4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F6623E">
        <w:rPr>
          <w:rFonts w:ascii="Consolas" w:hAnsi="Consolas" w:cs="Courier New"/>
          <w:color w:val="000000" w:themeColor="text1"/>
          <w:sz w:val="36"/>
          <w:szCs w:val="36"/>
        </w:rPr>
        <w:t>find every possible binary combination to become new NetworkIDs.</w:t>
      </w:r>
    </w:p>
    <w:p w14:paraId="31BBC0F5" w14:textId="21EFD4C0" w:rsidR="00F6623E" w:rsidRP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="0087245F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="0087245F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="0087245F"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AE63E1D" w14:textId="3B407A6F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="0087245F"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="0087245F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="0087245F"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302C6216" w14:textId="3DE9A079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EE036A9" w14:textId="5301B889" w:rsidR="0087245F" w:rsidRPr="00F6623E" w:rsidRDefault="0087245F" w:rsidP="0087245F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87245F">
        <w:rPr>
          <w:rFonts w:ascii="Consolas" w:hAnsi="Consolas" w:cs="Courier New"/>
          <w:color w:val="FF0000"/>
          <w:sz w:val="36"/>
          <w:szCs w:val="36"/>
        </w:rPr>
        <w:t>64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A9D9C67" w14:textId="77777777" w:rsidR="0087245F" w:rsidRPr="00316613" w:rsidRDefault="0087245F" w:rsidP="0087245F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A717D4A" w14:textId="77777777" w:rsidR="0087245F" w:rsidRDefault="0087245F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22A17FD" w14:textId="51899733" w:rsidR="0087245F" w:rsidRPr="00F6623E" w:rsidRDefault="0087245F" w:rsidP="0087245F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128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10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3E7117D" w14:textId="77777777" w:rsidR="0087245F" w:rsidRPr="00316613" w:rsidRDefault="0087245F" w:rsidP="0087245F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70E1B7A8" w14:textId="1E4FA863" w:rsidR="00F6623E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466119A5" w14:textId="77777777" w:rsidR="0087245F" w:rsidRDefault="0087245F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3717B5B7" w14:textId="46FF5CA9" w:rsidR="0087245F" w:rsidRPr="00F6623E" w:rsidRDefault="0087245F" w:rsidP="0087245F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lastRenderedPageBreak/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</w:t>
      </w:r>
      <w:r>
        <w:rPr>
          <w:rFonts w:ascii="Consolas" w:hAnsi="Consolas" w:cs="Courier New"/>
          <w:color w:val="FF0000"/>
          <w:sz w:val="36"/>
          <w:szCs w:val="36"/>
        </w:rPr>
        <w:t>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23A309F2" w14:textId="77777777" w:rsidR="0087245F" w:rsidRPr="00316613" w:rsidRDefault="0087245F" w:rsidP="0087245F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DAC53CD" w14:textId="77777777" w:rsidR="0087245F" w:rsidRDefault="0087245F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70FB9748" w14:textId="1F09933E" w:rsidR="00F6623E" w:rsidRDefault="00F6623E" w:rsidP="00F6623E">
      <w:pPr>
        <w:spacing w:after="0"/>
        <w:rPr>
          <w:rFonts w:ascii="Consolas" w:hAnsi="Consolas" w:cs="Courier New"/>
          <w:color w:val="0D0D0D" w:themeColor="text1" w:themeTint="F2"/>
          <w:sz w:val="36"/>
          <w:szCs w:val="36"/>
        </w:rPr>
      </w:pPr>
      <w:r>
        <w:rPr>
          <w:rFonts w:ascii="Consolas" w:hAnsi="Consolas" w:cs="Courier New"/>
          <w:color w:val="0D0D0D" w:themeColor="text1" w:themeTint="F2"/>
          <w:sz w:val="36"/>
          <w:szCs w:val="36"/>
        </w:rPr>
        <w:t>5</w:t>
      </w:r>
      <w:r w:rsidRPr="00F6623E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step: Determine networkID, 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1</w:t>
      </w:r>
      <w:r w:rsidR="00F367CC" w:rsidRPr="00F367CC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st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last valid network address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broadcastID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.</w:t>
      </w:r>
    </w:p>
    <w:p w14:paraId="4D6282D2" w14:textId="6DEA561B" w:rsidR="006C25A0" w:rsidRPr="00F6623E" w:rsidRDefault="006C25A0" w:rsidP="00F6623E">
      <w:pPr>
        <w:spacing w:after="0"/>
        <w:rPr>
          <w:rFonts w:ascii="Consolas" w:hAnsi="Consolas" w:cs="Courier New"/>
          <w:color w:val="0D0D0D" w:themeColor="text1" w:themeTint="F2"/>
          <w:sz w:val="36"/>
          <w:szCs w:val="36"/>
        </w:rPr>
      </w:pPr>
      <w:r>
        <w:rPr>
          <w:rFonts w:ascii="Consolas" w:hAnsi="Consolas" w:cs="Courier New"/>
          <w:color w:val="0D0D0D" w:themeColor="text1" w:themeTint="F2"/>
          <w:sz w:val="36"/>
          <w:szCs w:val="36"/>
        </w:rPr>
        <w:t>Hint: remember how you determine the networkID from host bits.</w:t>
      </w:r>
      <w:r w:rsidR="00F77B1F"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Remember how you determine the broadcastID.</w:t>
      </w:r>
    </w:p>
    <w:p w14:paraId="13F28FE6" w14:textId="2723CFD3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3E8A307" w14:textId="0C29F66E" w:rsidR="00F367CC" w:rsidRDefault="00F367CC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Administration</w:t>
      </w:r>
      <w:r w:rsidR="00F37E3F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</w:p>
    <w:p w14:paraId="02B04A5B" w14:textId="59AA2897" w:rsidR="00A46F8E" w:rsidRPr="00F6623E" w:rsidRDefault="00A46F8E" w:rsidP="00A46F8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="00CA2F2E">
        <w:rPr>
          <w:rFonts w:ascii="Consolas" w:hAnsi="Consolas" w:cs="Courier New"/>
          <w:color w:val="FF0000"/>
          <w:sz w:val="36"/>
          <w:szCs w:val="36"/>
        </w:rPr>
        <w:t>111111</w:t>
      </w:r>
    </w:p>
    <w:p w14:paraId="4021438D" w14:textId="77777777" w:rsidR="00A46F8E" w:rsidRPr="00316613" w:rsidRDefault="00A46F8E" w:rsidP="00A46F8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4C15AEB" w14:textId="6106026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472DAD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  <w:r w:rsidR="00CA2F2E">
        <w:rPr>
          <w:rFonts w:ascii="Consolas" w:hAnsi="Consolas" w:cs="Courier New"/>
          <w:color w:val="000000" w:themeColor="text1"/>
          <w:sz w:val="36"/>
          <w:szCs w:val="36"/>
        </w:rPr>
        <w:t>192.168.10.1 -</w:t>
      </w:r>
      <w:r w:rsidR="00051A98">
        <w:rPr>
          <w:rFonts w:ascii="Consolas" w:hAnsi="Consolas" w:cs="Courier New"/>
          <w:color w:val="000000" w:themeColor="text1"/>
          <w:sz w:val="36"/>
          <w:szCs w:val="36"/>
        </w:rPr>
        <w:t>least sig host bit is a 1</w:t>
      </w:r>
    </w:p>
    <w:p w14:paraId="0C4A7C2B" w14:textId="35978580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CA2F2E">
        <w:rPr>
          <w:rFonts w:ascii="Consolas" w:hAnsi="Consolas" w:cs="Courier New"/>
          <w:color w:val="000000" w:themeColor="text1"/>
          <w:sz w:val="36"/>
          <w:szCs w:val="36"/>
        </w:rPr>
        <w:t xml:space="preserve"> 192.168.10.62</w:t>
      </w:r>
      <w:r w:rsidR="00472DAD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  <w:r w:rsidR="00051A98">
        <w:rPr>
          <w:rFonts w:ascii="Consolas" w:hAnsi="Consolas" w:cs="Courier New"/>
          <w:color w:val="000000" w:themeColor="text1"/>
          <w:sz w:val="36"/>
          <w:szCs w:val="36"/>
        </w:rPr>
        <w:t>– all bits but last are 1</w:t>
      </w:r>
    </w:p>
    <w:p w14:paraId="7F6C6E16" w14:textId="3BAB323E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  <w:r w:rsidR="006A2109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  <w:r w:rsidR="00CA2F2E">
        <w:rPr>
          <w:rFonts w:ascii="Consolas" w:hAnsi="Consolas" w:cs="Courier New"/>
          <w:color w:val="000000" w:themeColor="text1"/>
          <w:sz w:val="36"/>
          <w:szCs w:val="36"/>
        </w:rPr>
        <w:t>192.168.10.63</w:t>
      </w:r>
      <w:r w:rsidR="00051A98">
        <w:rPr>
          <w:rFonts w:ascii="Consolas" w:hAnsi="Consolas" w:cs="Courier New"/>
          <w:color w:val="000000" w:themeColor="text1"/>
          <w:sz w:val="36"/>
          <w:szCs w:val="36"/>
        </w:rPr>
        <w:t xml:space="preserve"> – all bits are 1</w:t>
      </w:r>
    </w:p>
    <w:p w14:paraId="2DF658D0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41B4B690" w14:textId="77777777" w:rsidR="00061189" w:rsidRDefault="00061189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D193360" w14:textId="13BD9C6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Marketing</w:t>
      </w:r>
    </w:p>
    <w:p w14:paraId="503A6F95" w14:textId="19A020F0" w:rsidR="00051A98" w:rsidRPr="00F6623E" w:rsidRDefault="00051A98" w:rsidP="00051A98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64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>
        <w:rPr>
          <w:rFonts w:ascii="Consolas" w:hAnsi="Consolas" w:cs="Courier New"/>
          <w:color w:val="FF0000"/>
          <w:sz w:val="36"/>
          <w:szCs w:val="36"/>
        </w:rPr>
        <w:t>11111</w:t>
      </w:r>
      <w:r w:rsidR="00FB431B">
        <w:rPr>
          <w:rFonts w:ascii="Consolas" w:hAnsi="Consolas" w:cs="Courier New"/>
          <w:color w:val="FF0000"/>
          <w:sz w:val="36"/>
          <w:szCs w:val="36"/>
        </w:rPr>
        <w:t>1</w:t>
      </w:r>
    </w:p>
    <w:p w14:paraId="6CD79220" w14:textId="77777777" w:rsidR="00051A98" w:rsidRPr="00316613" w:rsidRDefault="00051A98" w:rsidP="00051A98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7F7835B" w14:textId="7312203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051A98">
        <w:rPr>
          <w:rFonts w:ascii="Consolas" w:hAnsi="Consolas" w:cs="Courier New"/>
          <w:color w:val="000000" w:themeColor="text1"/>
          <w:sz w:val="36"/>
          <w:szCs w:val="36"/>
        </w:rPr>
        <w:t xml:space="preserve"> 192.168.10.65</w:t>
      </w:r>
    </w:p>
    <w:p w14:paraId="4D771971" w14:textId="0C827F5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FB431B">
        <w:rPr>
          <w:rFonts w:ascii="Consolas" w:hAnsi="Consolas" w:cs="Courier New"/>
          <w:color w:val="000000" w:themeColor="text1"/>
          <w:sz w:val="36"/>
          <w:szCs w:val="36"/>
        </w:rPr>
        <w:t xml:space="preserve"> 192.168.10.126</w:t>
      </w:r>
      <w:r w:rsidR="00051A98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</w:p>
    <w:p w14:paraId="6D17E6A7" w14:textId="2F69F2A1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  <w:r w:rsidR="00FB431B">
        <w:rPr>
          <w:rFonts w:ascii="Consolas" w:hAnsi="Consolas" w:cs="Courier New"/>
          <w:color w:val="000000" w:themeColor="text1"/>
          <w:sz w:val="36"/>
          <w:szCs w:val="36"/>
        </w:rPr>
        <w:t xml:space="preserve"> 192.168.10.127</w:t>
      </w:r>
    </w:p>
    <w:p w14:paraId="46F76118" w14:textId="6C25409A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C2C4E73" w14:textId="534BD32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Production</w:t>
      </w:r>
    </w:p>
    <w:p w14:paraId="74AF96BA" w14:textId="538B7AFB" w:rsidR="00FB431B" w:rsidRPr="00F6623E" w:rsidRDefault="00FB431B" w:rsidP="00FB431B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128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 w:rsidR="00E82220">
        <w:rPr>
          <w:rFonts w:ascii="Consolas" w:hAnsi="Consolas" w:cs="Courier New"/>
          <w:color w:val="FF0000"/>
          <w:sz w:val="36"/>
          <w:szCs w:val="36"/>
        </w:rPr>
        <w:t>11111</w:t>
      </w:r>
      <w:r w:rsidR="00E0551E">
        <w:rPr>
          <w:rFonts w:ascii="Consolas" w:hAnsi="Consolas" w:cs="Courier New"/>
          <w:color w:val="FF0000"/>
          <w:sz w:val="36"/>
          <w:szCs w:val="36"/>
        </w:rPr>
        <w:t>1</w:t>
      </w:r>
    </w:p>
    <w:p w14:paraId="0F364473" w14:textId="77777777" w:rsidR="00FB431B" w:rsidRPr="00316613" w:rsidRDefault="00FB431B" w:rsidP="00FB431B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8F8965E" w14:textId="7C2B669C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FB431B">
        <w:rPr>
          <w:rFonts w:ascii="Consolas" w:hAnsi="Consolas" w:cs="Courier New"/>
          <w:color w:val="000000" w:themeColor="text1"/>
          <w:sz w:val="36"/>
          <w:szCs w:val="36"/>
        </w:rPr>
        <w:t xml:space="preserve"> 192.168.10.</w:t>
      </w:r>
      <w:r w:rsidR="00E82220">
        <w:rPr>
          <w:rFonts w:ascii="Consolas" w:hAnsi="Consolas" w:cs="Courier New"/>
          <w:color w:val="000000" w:themeColor="text1"/>
          <w:sz w:val="36"/>
          <w:szCs w:val="36"/>
        </w:rPr>
        <w:t>129</w:t>
      </w:r>
    </w:p>
    <w:p w14:paraId="03AD7E2D" w14:textId="7F528B10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E82220">
        <w:rPr>
          <w:rFonts w:ascii="Consolas" w:hAnsi="Consolas" w:cs="Courier New"/>
          <w:color w:val="000000" w:themeColor="text1"/>
          <w:sz w:val="36"/>
          <w:szCs w:val="36"/>
        </w:rPr>
        <w:t xml:space="preserve"> </w:t>
      </w:r>
      <w:r w:rsidR="00E0551E">
        <w:rPr>
          <w:rFonts w:ascii="Consolas" w:hAnsi="Consolas" w:cs="Courier New"/>
          <w:color w:val="000000" w:themeColor="text1"/>
          <w:sz w:val="36"/>
          <w:szCs w:val="36"/>
        </w:rPr>
        <w:t>192.168.10.190</w:t>
      </w:r>
    </w:p>
    <w:p w14:paraId="31CE38A6" w14:textId="1D4EF67E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  <w:r w:rsidR="00E0551E">
        <w:rPr>
          <w:rFonts w:ascii="Consolas" w:hAnsi="Consolas" w:cs="Courier New"/>
          <w:color w:val="000000" w:themeColor="text1"/>
          <w:sz w:val="36"/>
          <w:szCs w:val="36"/>
        </w:rPr>
        <w:t xml:space="preserve"> 192.168.10.191</w:t>
      </w:r>
    </w:p>
    <w:p w14:paraId="54E4BE29" w14:textId="1EF0560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5207893" w14:textId="49BE5DD1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7220088" w14:textId="403E7D2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lastRenderedPageBreak/>
        <w:t>Edutainers</w:t>
      </w:r>
    </w:p>
    <w:p w14:paraId="335B2C87" w14:textId="65A869C5" w:rsidR="00E0551E" w:rsidRPr="00F6623E" w:rsidRDefault="00E0551E" w:rsidP="00E0551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BC7FC42" w14:textId="77777777" w:rsidR="00E0551E" w:rsidRPr="00316613" w:rsidRDefault="00E0551E" w:rsidP="00E0551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C9473C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F6009E7" w14:textId="596F84AF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F73D59">
        <w:rPr>
          <w:rFonts w:ascii="Consolas" w:hAnsi="Consolas" w:cs="Courier New"/>
          <w:color w:val="000000" w:themeColor="text1"/>
          <w:sz w:val="36"/>
          <w:szCs w:val="36"/>
        </w:rPr>
        <w:t xml:space="preserve"> 192.168.10.193</w:t>
      </w:r>
    </w:p>
    <w:p w14:paraId="3268B557" w14:textId="4AB563F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F73D59">
        <w:rPr>
          <w:rFonts w:ascii="Consolas" w:hAnsi="Consolas" w:cs="Courier New"/>
          <w:color w:val="000000" w:themeColor="text1"/>
          <w:sz w:val="36"/>
          <w:szCs w:val="36"/>
        </w:rPr>
        <w:t xml:space="preserve"> 192.168.10.254</w:t>
      </w:r>
    </w:p>
    <w:p w14:paraId="76019CF3" w14:textId="46319DC6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BroadcastID:</w:t>
      </w:r>
      <w:r w:rsidR="00F73D59">
        <w:rPr>
          <w:rFonts w:ascii="Consolas" w:hAnsi="Consolas" w:cs="Courier New"/>
          <w:color w:val="000000" w:themeColor="text1"/>
          <w:sz w:val="36"/>
          <w:szCs w:val="36"/>
        </w:rPr>
        <w:t xml:space="preserve"> 192.168.10.255</w:t>
      </w:r>
    </w:p>
    <w:p w14:paraId="480C54AA" w14:textId="77777777" w:rsidR="00F6623E" w:rsidRPr="00316613" w:rsidRDefault="00F6623E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FA0B6B7" w14:textId="77777777" w:rsidR="00CE3B5C" w:rsidRPr="00316613" w:rsidRDefault="00CE3B5C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sectPr w:rsidR="00CE3B5C" w:rsidRPr="00316613" w:rsidSect="001A5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E0"/>
    <w:rsid w:val="000234E3"/>
    <w:rsid w:val="00051A98"/>
    <w:rsid w:val="00061189"/>
    <w:rsid w:val="00077BD5"/>
    <w:rsid w:val="00103625"/>
    <w:rsid w:val="001A59E0"/>
    <w:rsid w:val="002B50DF"/>
    <w:rsid w:val="002E14EC"/>
    <w:rsid w:val="00316613"/>
    <w:rsid w:val="00391A4E"/>
    <w:rsid w:val="00472DAD"/>
    <w:rsid w:val="004D6865"/>
    <w:rsid w:val="00503A8F"/>
    <w:rsid w:val="00510190"/>
    <w:rsid w:val="00523AEC"/>
    <w:rsid w:val="00630A08"/>
    <w:rsid w:val="00671729"/>
    <w:rsid w:val="006A2109"/>
    <w:rsid w:val="006C25A0"/>
    <w:rsid w:val="0087245F"/>
    <w:rsid w:val="008A0B20"/>
    <w:rsid w:val="0097153B"/>
    <w:rsid w:val="00A46F8E"/>
    <w:rsid w:val="00A70BAC"/>
    <w:rsid w:val="00BA78C5"/>
    <w:rsid w:val="00BC1CB8"/>
    <w:rsid w:val="00C57A02"/>
    <w:rsid w:val="00C9473C"/>
    <w:rsid w:val="00CA2F2E"/>
    <w:rsid w:val="00CE2CFE"/>
    <w:rsid w:val="00CE3B5C"/>
    <w:rsid w:val="00D202F6"/>
    <w:rsid w:val="00D9007B"/>
    <w:rsid w:val="00E0551E"/>
    <w:rsid w:val="00E15D7E"/>
    <w:rsid w:val="00E82220"/>
    <w:rsid w:val="00E82A91"/>
    <w:rsid w:val="00E916BC"/>
    <w:rsid w:val="00ED6FB7"/>
    <w:rsid w:val="00F367CC"/>
    <w:rsid w:val="00F37E3F"/>
    <w:rsid w:val="00F6623E"/>
    <w:rsid w:val="00F73D59"/>
    <w:rsid w:val="00F77B1F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FED2"/>
  <w15:chartTrackingRefBased/>
  <w15:docId w15:val="{D0A39296-846B-4256-86D7-4B5F073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6" ma:contentTypeDescription="Create a new document." ma:contentTypeScope="" ma:versionID="35f7149a0e64031df3da83005d8844d7">
  <xsd:schema xmlns:xsd="http://www.w3.org/2001/XMLSchema" xmlns:xs="http://www.w3.org/2001/XMLSchema" xmlns:p="http://schemas.microsoft.com/office/2006/metadata/properties" xmlns:ns1="http://schemas.microsoft.com/sharepoint/v3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d080f4a422d6ecb165b6bb3dec61cf3f" ns1:_="" ns2:_="" ns3:_="" ns4:_="" ns5:_="" ns6:_="">
    <xsd:import namespace="http://schemas.microsoft.com/sharepoint/v3"/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e64167-ec1d-41c3-9c60-bdac5dd5df14" xsi:nil="true"/>
    <lcf76f155ced4ddcb4097134ff3c332f xmlns="cb77b822-3bd5-4476-a84c-d775e68dfa41">
      <Terms xmlns="http://schemas.microsoft.com/office/infopath/2007/PartnerControls"/>
    </lcf76f155ced4ddcb4097134ff3c332f>
    <TaxCatchAll xmlns="c2b55d6e-19f0-48df-a125-aef39357f22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BA839-8C84-4B23-B1E9-933D585E3E89}"/>
</file>

<file path=customXml/itemProps2.xml><?xml version="1.0" encoding="utf-8"?>
<ds:datastoreItem xmlns:ds="http://schemas.openxmlformats.org/officeDocument/2006/customXml" ds:itemID="{E5F546BF-B2D8-4669-9196-F933677BE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F41D-A22D-49F2-BB28-FE5ED8077A38}">
  <ds:schemaRefs>
    <ds:schemaRef ds:uri="http://schemas.microsoft.com/office/2006/metadata/properties"/>
    <ds:schemaRef ds:uri="http://schemas.microsoft.com/office/infopath/2007/PartnerControls"/>
    <ds:schemaRef ds:uri="7de64167-ec1d-41c3-9c60-bdac5dd5df14"/>
    <ds:schemaRef ds:uri="cb77b822-3bd5-4476-a84c-d775e68dfa41"/>
    <ds:schemaRef ds:uri="c2b55d6e-19f0-48df-a125-aef39357f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30</cp:revision>
  <cp:lastPrinted>2021-03-31T11:21:00Z</cp:lastPrinted>
  <dcterms:created xsi:type="dcterms:W3CDTF">2022-04-14T11:32:00Z</dcterms:created>
  <dcterms:modified xsi:type="dcterms:W3CDTF">2022-04-14T18:17:00Z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  <property fmtid="{D5CDD505-2E9C-101B-9397-08002B2CF9AE}" pid="3" name="MediaServiceImageTags">
    <vt:lpwstr/>
  </property>
</Properties>
</file>